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FFD6F220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6FFED4" w14:textId="77777777" w:rsidR="00043230" w:rsidRPr="00614C84" w:rsidRDefault="00043230" w:rsidP="008731B9">
      <w:pPr>
        <w:jc w:val="center"/>
        <w:rPr>
          <w:b/>
          <w:u w:val="single"/>
        </w:rPr>
      </w:pPr>
      <w:bookmarkStart w:id="0" w:name="_GoBack"/>
      <w:bookmarkEnd w:id="0"/>
      <w:r>
        <w:rPr>
          <w:b/>
          <w:i/>
          <w:iCs/>
          <w:u w:val="single"/>
        </w:rPr>
        <w:t>SPEAK UP</w:t>
      </w:r>
      <w:r>
        <w:rPr>
          <w:b/>
          <w:u w:val="single"/>
        </w:rPr>
        <w:t xml:space="preserve"> - FORMULARIO DE DENUNCIA</w:t>
      </w:r>
    </w:p>
    <w:p w14:paraId="488FD1F9" w14:textId="77777777" w:rsidR="00043230" w:rsidRPr="00B832F2" w:rsidRDefault="00182CE4" w:rsidP="009A1EEC">
      <w:pPr>
        <w:jc w:val="both"/>
        <w:rPr>
          <w:sz w:val="20"/>
          <w:szCs w:val="20"/>
        </w:rPr>
      </w:pPr>
      <w:r w:rsidRPr="00B832F2">
        <w:rPr>
          <w:sz w:val="20"/>
          <w:szCs w:val="20"/>
        </w:rPr>
        <w:t xml:space="preserve">Cualquier responsable, encargado de Asuntos Legales y Cumplimiento o miembro del equipo de Recursos Humanos puede recibir una denuncia </w:t>
      </w:r>
      <w:r w:rsidRPr="00B832F2">
        <w:rPr>
          <w:i/>
          <w:iCs/>
          <w:sz w:val="20"/>
          <w:szCs w:val="20"/>
        </w:rPr>
        <w:t>Speak Up</w:t>
      </w:r>
      <w:r w:rsidRPr="00B832F2">
        <w:rPr>
          <w:sz w:val="20"/>
          <w:szCs w:val="20"/>
        </w:rPr>
        <w:t xml:space="preserve">.  Conforme a nuestra política de denuncia </w:t>
      </w:r>
      <w:r w:rsidRPr="00B832F2">
        <w:rPr>
          <w:i/>
          <w:iCs/>
          <w:sz w:val="20"/>
          <w:szCs w:val="20"/>
        </w:rPr>
        <w:t>Speak Up</w:t>
      </w:r>
      <w:r w:rsidRPr="00B832F2">
        <w:rPr>
          <w:sz w:val="20"/>
          <w:szCs w:val="20"/>
        </w:rPr>
        <w:t xml:space="preserve">, el grupo Allergy Therapeutics debe investigar todas las denuncias por mala conducta, los incumplimientos de nuestro Código de Conducta y Ética Empresarial, así como las denuncias por incumplimiento de leyes, reglamentos, códigos del sector o cualquier otro tipo de comportamiento poco ético. </w:t>
      </w:r>
    </w:p>
    <w:p w14:paraId="507717D2" w14:textId="77777777" w:rsidR="001E17B2" w:rsidRPr="00B832F2" w:rsidRDefault="001E17B2" w:rsidP="009A1EEC">
      <w:pPr>
        <w:jc w:val="both"/>
        <w:rPr>
          <w:sz w:val="20"/>
          <w:szCs w:val="20"/>
        </w:rPr>
      </w:pPr>
      <w:r w:rsidRPr="00B832F2">
        <w:rPr>
          <w:sz w:val="20"/>
          <w:szCs w:val="20"/>
        </w:rPr>
        <w:t xml:space="preserve">Este formulario de denuncia trata de orientarle sobre la información que se precisa para llevar a cabo una investigación.  Recopile toda la información que le sea posible, pero tenga en cuenta que </w:t>
      </w:r>
      <w:r w:rsidRPr="00B832F2">
        <w:rPr>
          <w:b/>
          <w:bCs/>
          <w:sz w:val="20"/>
          <w:szCs w:val="20"/>
        </w:rPr>
        <w:t>no tiene la obligación</w:t>
      </w:r>
      <w:r w:rsidRPr="00B832F2">
        <w:rPr>
          <w:sz w:val="20"/>
          <w:szCs w:val="20"/>
        </w:rPr>
        <w:t xml:space="preserve"> de investigar los hechos, dado que será un equipo de investigación especializado quien se encargue de ello.   </w:t>
      </w:r>
    </w:p>
    <w:p w14:paraId="03D9AF61" w14:textId="77777777" w:rsidR="00043230" w:rsidRPr="00B832F2" w:rsidRDefault="001E17B2" w:rsidP="009A1EEC">
      <w:pPr>
        <w:jc w:val="both"/>
        <w:rPr>
          <w:sz w:val="20"/>
          <w:szCs w:val="20"/>
        </w:rPr>
      </w:pPr>
      <w:r w:rsidRPr="00B832F2">
        <w:rPr>
          <w:sz w:val="20"/>
          <w:szCs w:val="20"/>
        </w:rPr>
        <w:t xml:space="preserve">Tiene a su disposición la política de denuncias </w:t>
      </w:r>
      <w:r w:rsidRPr="00B832F2">
        <w:rPr>
          <w:i/>
          <w:iCs/>
          <w:sz w:val="20"/>
          <w:szCs w:val="20"/>
        </w:rPr>
        <w:t>Speak Up</w:t>
      </w:r>
      <w:r w:rsidRPr="00B832F2">
        <w:rPr>
          <w:sz w:val="20"/>
          <w:szCs w:val="20"/>
        </w:rPr>
        <w:t xml:space="preserve"> del grupo Allergy Therapeutics a través de Asuntos Legales y Cumplimiento, así como del equipo de Recursos Humanos.  </w:t>
      </w:r>
    </w:p>
    <w:p w14:paraId="5129D8C8" w14:textId="77777777" w:rsidR="00043230" w:rsidRPr="00B832F2" w:rsidRDefault="001E17B2" w:rsidP="009A1EEC">
      <w:pPr>
        <w:jc w:val="both"/>
        <w:rPr>
          <w:sz w:val="20"/>
          <w:szCs w:val="20"/>
        </w:rPr>
      </w:pPr>
      <w:r w:rsidRPr="00B832F2">
        <w:rPr>
          <w:sz w:val="20"/>
          <w:szCs w:val="20"/>
        </w:rPr>
        <w:t xml:space="preserve">No llevamos a cabo ninguna investigación sin una causa apropiada. Necesitamos todas las pruebas posibles para corroborar las acusaciones, tales como documentos, testigos y otro tipo de información específica y relevante. </w:t>
      </w:r>
    </w:p>
    <w:p w14:paraId="4D6E4181" w14:textId="77777777" w:rsidR="00043230" w:rsidRPr="00B832F2" w:rsidRDefault="00043230" w:rsidP="009A1EEC">
      <w:pPr>
        <w:jc w:val="both"/>
        <w:rPr>
          <w:sz w:val="20"/>
          <w:szCs w:val="20"/>
        </w:rPr>
      </w:pPr>
      <w:r w:rsidRPr="00B832F2">
        <w:rPr>
          <w:sz w:val="20"/>
          <w:szCs w:val="20"/>
        </w:rPr>
        <w:t xml:space="preserve">A la hora de describir la actividad indebida, aporte la mayor cantidad de información posible atendiendo al cuadro que figura a continuación y numere cada una de las denuncias, en caso de que haya más de una. Puede utilizar más páginas si es necesario.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55"/>
        <w:gridCol w:w="7461"/>
      </w:tblGrid>
      <w:tr w:rsidR="003B5136" w:rsidRPr="00B832F2" w14:paraId="7C8ED3CD" w14:textId="77777777" w:rsidTr="001E17B2">
        <w:tc>
          <w:tcPr>
            <w:tcW w:w="1555" w:type="dxa"/>
          </w:tcPr>
          <w:p w14:paraId="19D3CB55" w14:textId="77777777" w:rsidR="003B5136" w:rsidRPr="00B832F2" w:rsidRDefault="003B5136" w:rsidP="003B5136">
            <w:pPr>
              <w:rPr>
                <w:sz w:val="20"/>
                <w:szCs w:val="20"/>
              </w:rPr>
            </w:pPr>
            <w:r w:rsidRPr="00B832F2">
              <w:rPr>
                <w:sz w:val="20"/>
                <w:szCs w:val="20"/>
              </w:rPr>
              <w:t xml:space="preserve">¿Quién? </w:t>
            </w:r>
          </w:p>
          <w:p w14:paraId="6D2C2AB5" w14:textId="77777777" w:rsidR="003B5136" w:rsidRPr="00B832F2" w:rsidRDefault="003B5136">
            <w:pPr>
              <w:rPr>
                <w:sz w:val="20"/>
                <w:szCs w:val="20"/>
              </w:rPr>
            </w:pPr>
          </w:p>
        </w:tc>
        <w:tc>
          <w:tcPr>
            <w:tcW w:w="7461" w:type="dxa"/>
          </w:tcPr>
          <w:p w14:paraId="526F4FBF" w14:textId="77777777" w:rsidR="003B5136" w:rsidRPr="00B832F2" w:rsidRDefault="003B5136">
            <w:pPr>
              <w:rPr>
                <w:sz w:val="20"/>
                <w:szCs w:val="20"/>
              </w:rPr>
            </w:pPr>
            <w:r w:rsidRPr="00B832F2">
              <w:rPr>
                <w:sz w:val="20"/>
                <w:szCs w:val="20"/>
              </w:rPr>
              <w:t>¿Quién está implicado? Si hay empresas o contratistas externos implicados, ¿cuáles son los nombres de las empresas, de quiénes son propiedad y dónde están ubicadas? ¿Quién más está al tanto de las actividades indebidas? ¿Quién puede confirmar y confirmaría que se han producido? ¿Cómo podemos acceder a estos testigos?</w:t>
            </w:r>
          </w:p>
          <w:p w14:paraId="1353451B" w14:textId="77777777" w:rsidR="00EE26FC" w:rsidRPr="00B832F2" w:rsidRDefault="00EE26FC">
            <w:pPr>
              <w:rPr>
                <w:sz w:val="20"/>
                <w:szCs w:val="20"/>
              </w:rPr>
            </w:pPr>
          </w:p>
        </w:tc>
      </w:tr>
      <w:tr w:rsidR="003B5136" w:rsidRPr="00B832F2" w14:paraId="7227AD87" w14:textId="77777777" w:rsidTr="001E17B2">
        <w:tc>
          <w:tcPr>
            <w:tcW w:w="1555" w:type="dxa"/>
          </w:tcPr>
          <w:p w14:paraId="0E606C1E" w14:textId="77777777" w:rsidR="003B5136" w:rsidRPr="00B832F2" w:rsidRDefault="003B5136">
            <w:pPr>
              <w:rPr>
                <w:sz w:val="20"/>
                <w:szCs w:val="20"/>
              </w:rPr>
            </w:pPr>
            <w:r w:rsidRPr="00B832F2">
              <w:rPr>
                <w:sz w:val="20"/>
                <w:szCs w:val="20"/>
              </w:rPr>
              <w:t>¿Qué?</w:t>
            </w:r>
          </w:p>
        </w:tc>
        <w:tc>
          <w:tcPr>
            <w:tcW w:w="7461" w:type="dxa"/>
          </w:tcPr>
          <w:p w14:paraId="24206C21" w14:textId="77777777" w:rsidR="003B5136" w:rsidRPr="00B832F2" w:rsidRDefault="003B5136" w:rsidP="00EE26FC">
            <w:pPr>
              <w:rPr>
                <w:sz w:val="20"/>
                <w:szCs w:val="20"/>
              </w:rPr>
            </w:pPr>
            <w:r w:rsidRPr="00B832F2">
              <w:rPr>
                <w:sz w:val="20"/>
                <w:szCs w:val="20"/>
              </w:rPr>
              <w:t xml:space="preserve">¿Qué hizo concretamente esa persona o personas? ¿Qué hay de malo en ello? ¿Existen leyes o reglamentos que regulen lo que la persona o personas hicieron? ¿Qué tipo de documentos podrían demostrar las actividades indebidas? ¿Dónde se encuentran los documentos? ¿Quién los controla? </w:t>
            </w:r>
          </w:p>
          <w:p w14:paraId="0AE0EE6E" w14:textId="77777777" w:rsidR="00EE26FC" w:rsidRPr="00B832F2" w:rsidRDefault="00EE26FC" w:rsidP="00EE26FC">
            <w:pPr>
              <w:rPr>
                <w:sz w:val="20"/>
                <w:szCs w:val="20"/>
              </w:rPr>
            </w:pPr>
          </w:p>
        </w:tc>
      </w:tr>
      <w:tr w:rsidR="003B5136" w:rsidRPr="00B832F2" w14:paraId="54ACFEA3" w14:textId="77777777" w:rsidTr="001E17B2">
        <w:tc>
          <w:tcPr>
            <w:tcW w:w="1555" w:type="dxa"/>
          </w:tcPr>
          <w:p w14:paraId="7738FD64" w14:textId="77777777" w:rsidR="003B5136" w:rsidRPr="00B832F2" w:rsidRDefault="003B5136">
            <w:pPr>
              <w:rPr>
                <w:sz w:val="20"/>
                <w:szCs w:val="20"/>
              </w:rPr>
            </w:pPr>
            <w:r w:rsidRPr="00B832F2">
              <w:rPr>
                <w:sz w:val="20"/>
                <w:szCs w:val="20"/>
              </w:rPr>
              <w:t>¿Dónde?</w:t>
            </w:r>
          </w:p>
        </w:tc>
        <w:tc>
          <w:tcPr>
            <w:tcW w:w="7461" w:type="dxa"/>
          </w:tcPr>
          <w:p w14:paraId="605DCE27" w14:textId="77777777" w:rsidR="003B5136" w:rsidRPr="00B832F2" w:rsidRDefault="003B5136" w:rsidP="003B5136">
            <w:pPr>
              <w:rPr>
                <w:sz w:val="20"/>
                <w:szCs w:val="20"/>
              </w:rPr>
            </w:pPr>
            <w:r w:rsidRPr="00B832F2">
              <w:rPr>
                <w:sz w:val="20"/>
                <w:szCs w:val="20"/>
              </w:rPr>
              <w:t xml:space="preserve">¿En qué empresa, departamento u oficina del grupo tuvo lugar la acción? </w:t>
            </w:r>
          </w:p>
          <w:p w14:paraId="09BA8C82" w14:textId="77777777" w:rsidR="003B5136" w:rsidRPr="00B832F2" w:rsidRDefault="003B5136">
            <w:pPr>
              <w:rPr>
                <w:sz w:val="20"/>
                <w:szCs w:val="20"/>
              </w:rPr>
            </w:pPr>
          </w:p>
        </w:tc>
      </w:tr>
      <w:tr w:rsidR="003B5136" w:rsidRPr="00B832F2" w14:paraId="4641053E" w14:textId="77777777" w:rsidTr="001E17B2">
        <w:tc>
          <w:tcPr>
            <w:tcW w:w="1555" w:type="dxa"/>
          </w:tcPr>
          <w:p w14:paraId="0BB1A1E3" w14:textId="77777777" w:rsidR="003B5136" w:rsidRPr="00B832F2" w:rsidRDefault="003B5136">
            <w:pPr>
              <w:rPr>
                <w:sz w:val="20"/>
                <w:szCs w:val="20"/>
              </w:rPr>
            </w:pPr>
            <w:r w:rsidRPr="00B832F2">
              <w:rPr>
                <w:sz w:val="20"/>
                <w:szCs w:val="20"/>
              </w:rPr>
              <w:t>¿Cuándo?</w:t>
            </w:r>
          </w:p>
        </w:tc>
        <w:tc>
          <w:tcPr>
            <w:tcW w:w="7461" w:type="dxa"/>
          </w:tcPr>
          <w:p w14:paraId="389C3FCE" w14:textId="77777777" w:rsidR="003B5136" w:rsidRPr="00B832F2" w:rsidRDefault="003B5136" w:rsidP="003B5136">
            <w:pPr>
              <w:rPr>
                <w:sz w:val="20"/>
                <w:szCs w:val="20"/>
              </w:rPr>
            </w:pPr>
            <w:r w:rsidRPr="00B832F2">
              <w:rPr>
                <w:sz w:val="20"/>
                <w:szCs w:val="20"/>
              </w:rPr>
              <w:t>¿Cuándo tuvo lugar la actividad indebida? ¿Sigue produciéndose? ¿Con qué frecuencia ha tenido lugar?</w:t>
            </w:r>
          </w:p>
          <w:p w14:paraId="5D48A078" w14:textId="77777777" w:rsidR="003B5136" w:rsidRPr="00B832F2" w:rsidRDefault="003B5136">
            <w:pPr>
              <w:rPr>
                <w:sz w:val="20"/>
                <w:szCs w:val="20"/>
              </w:rPr>
            </w:pPr>
          </w:p>
        </w:tc>
      </w:tr>
      <w:tr w:rsidR="003B5136" w:rsidRPr="00B832F2" w14:paraId="4877D606" w14:textId="77777777" w:rsidTr="001E17B2">
        <w:tc>
          <w:tcPr>
            <w:tcW w:w="1555" w:type="dxa"/>
          </w:tcPr>
          <w:p w14:paraId="4772F9B5" w14:textId="77777777" w:rsidR="003B5136" w:rsidRPr="00B832F2" w:rsidRDefault="003B5136" w:rsidP="003B5136">
            <w:pPr>
              <w:rPr>
                <w:sz w:val="20"/>
                <w:szCs w:val="20"/>
              </w:rPr>
            </w:pPr>
            <w:r w:rsidRPr="00B832F2">
              <w:rPr>
                <w:sz w:val="20"/>
                <w:szCs w:val="20"/>
              </w:rPr>
              <w:t xml:space="preserve">¿Por qué? </w:t>
            </w:r>
          </w:p>
          <w:p w14:paraId="20E27AF5" w14:textId="77777777" w:rsidR="003B5136" w:rsidRPr="00B832F2" w:rsidRDefault="003B5136">
            <w:pPr>
              <w:rPr>
                <w:sz w:val="20"/>
                <w:szCs w:val="20"/>
              </w:rPr>
            </w:pPr>
          </w:p>
        </w:tc>
        <w:tc>
          <w:tcPr>
            <w:tcW w:w="7461" w:type="dxa"/>
          </w:tcPr>
          <w:p w14:paraId="2B93D98E" w14:textId="77777777" w:rsidR="003B5136" w:rsidRPr="00B832F2" w:rsidRDefault="003B5136">
            <w:pPr>
              <w:rPr>
                <w:sz w:val="20"/>
                <w:szCs w:val="20"/>
              </w:rPr>
            </w:pPr>
            <w:r w:rsidRPr="00B832F2">
              <w:rPr>
                <w:sz w:val="20"/>
                <w:szCs w:val="20"/>
              </w:rPr>
              <w:t>¿Cuáles son los motivos de la persona o personas? Por ejemplo, ¿cómo se beneficia la persona o personas? Si otros se benefician de las actividades, ¿quiénes son y cómo se benefician?</w:t>
            </w:r>
          </w:p>
          <w:p w14:paraId="620DDA2D" w14:textId="77777777" w:rsidR="00EE26FC" w:rsidRPr="00B832F2" w:rsidRDefault="00EE26FC">
            <w:pPr>
              <w:rPr>
                <w:sz w:val="20"/>
                <w:szCs w:val="20"/>
              </w:rPr>
            </w:pPr>
          </w:p>
        </w:tc>
      </w:tr>
      <w:tr w:rsidR="003B5136" w:rsidRPr="00B832F2" w14:paraId="71BE9C2F" w14:textId="77777777" w:rsidTr="001E17B2">
        <w:tc>
          <w:tcPr>
            <w:tcW w:w="1555" w:type="dxa"/>
          </w:tcPr>
          <w:p w14:paraId="385A90AD" w14:textId="77777777" w:rsidR="003B5136" w:rsidRPr="00B832F2" w:rsidRDefault="003B5136">
            <w:pPr>
              <w:rPr>
                <w:sz w:val="20"/>
                <w:szCs w:val="20"/>
              </w:rPr>
            </w:pPr>
            <w:r w:rsidRPr="00B832F2">
              <w:rPr>
                <w:sz w:val="20"/>
                <w:szCs w:val="20"/>
              </w:rPr>
              <w:t>¿Cómo?</w:t>
            </w:r>
          </w:p>
        </w:tc>
        <w:tc>
          <w:tcPr>
            <w:tcW w:w="7461" w:type="dxa"/>
          </w:tcPr>
          <w:p w14:paraId="056D174A" w14:textId="77777777" w:rsidR="003B5136" w:rsidRPr="00B832F2" w:rsidRDefault="003B5136" w:rsidP="003B5136">
            <w:pPr>
              <w:rPr>
                <w:sz w:val="20"/>
                <w:szCs w:val="20"/>
              </w:rPr>
            </w:pPr>
            <w:r w:rsidRPr="00B832F2">
              <w:rPr>
                <w:sz w:val="20"/>
                <w:szCs w:val="20"/>
              </w:rPr>
              <w:t xml:space="preserve">¿Cómo se produjo la infracción? ¿Hubo falta o elusión de controles, o colusión con otras personas? </w:t>
            </w:r>
          </w:p>
          <w:p w14:paraId="45232E93" w14:textId="77777777" w:rsidR="003B5136" w:rsidRPr="00B832F2" w:rsidRDefault="003B5136">
            <w:pPr>
              <w:rPr>
                <w:sz w:val="20"/>
                <w:szCs w:val="20"/>
              </w:rPr>
            </w:pPr>
          </w:p>
        </w:tc>
      </w:tr>
    </w:tbl>
    <w:p w14:paraId="387AAEA9" w14:textId="77777777" w:rsidR="00E537F0" w:rsidRPr="00B832F2" w:rsidRDefault="00E537F0" w:rsidP="009A1EEC">
      <w:pPr>
        <w:jc w:val="both"/>
        <w:rPr>
          <w:sz w:val="20"/>
          <w:szCs w:val="20"/>
        </w:rPr>
      </w:pPr>
    </w:p>
    <w:p w14:paraId="558B5F56" w14:textId="77777777" w:rsidR="003B5136" w:rsidRPr="00B832F2" w:rsidRDefault="008731B9" w:rsidP="009A1EEC">
      <w:pPr>
        <w:jc w:val="both"/>
        <w:rPr>
          <w:sz w:val="20"/>
          <w:szCs w:val="20"/>
        </w:rPr>
      </w:pPr>
      <w:r w:rsidRPr="00B832F2">
        <w:rPr>
          <w:sz w:val="20"/>
          <w:szCs w:val="20"/>
        </w:rPr>
        <w:t xml:space="preserve">Cuando lo haya cumplimentado, envíe este formulario por correo electrónico a Speak.Up@AllergyTherapeutics.com. </w:t>
      </w:r>
    </w:p>
    <w:p w14:paraId="5ED54D31" w14:textId="77777777" w:rsidR="00043230" w:rsidRPr="00B832F2" w:rsidRDefault="00043230" w:rsidP="009A1EEC">
      <w:pPr>
        <w:jc w:val="both"/>
        <w:rPr>
          <w:sz w:val="20"/>
          <w:szCs w:val="20"/>
        </w:rPr>
      </w:pPr>
      <w:r w:rsidRPr="00B832F2">
        <w:rPr>
          <w:sz w:val="20"/>
          <w:szCs w:val="20"/>
        </w:rPr>
        <w:t xml:space="preserve">Si tiene alguna duda, no dude en ponerse en contacto con algún encargado de Asuntos Legales y Cumplimiento o con algún miembro del equipo de Recursos Humanos. </w:t>
      </w:r>
    </w:p>
    <w:p w14:paraId="37FF40AB" w14:textId="77777777" w:rsidR="00614C84" w:rsidRPr="00B832F2" w:rsidRDefault="009A1EEC" w:rsidP="009A1EEC">
      <w:pPr>
        <w:jc w:val="both"/>
        <w:rPr>
          <w:sz w:val="20"/>
          <w:szCs w:val="20"/>
        </w:rPr>
        <w:sectPr w:rsidR="00614C84" w:rsidRPr="00B832F2" w:rsidSect="00182CE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B832F2">
        <w:rPr>
          <w:sz w:val="20"/>
          <w:szCs w:val="20"/>
        </w:rPr>
        <w:t xml:space="preserve">Tras el envío de este formulario de denuncia, recibirá un acuse de recibo en los 10 días siguientes a su recepción.  A continuación, se establecerá un equipo de investigación que gestionará el caso.  Como denunciante, es posible que no podamos proporcionarle información actualizada sobre el caso, ya que toda investigación es confidencial. </w:t>
      </w:r>
    </w:p>
    <w:p w14:paraId="5660C13A" w14:textId="77777777" w:rsidR="008731B9" w:rsidRDefault="007F0E12" w:rsidP="009A1EEC">
      <w:pPr>
        <w:jc w:val="both"/>
      </w:pPr>
      <w:r>
        <w:lastRenderedPageBreak/>
        <w:t xml:space="preserve"> </w:t>
      </w:r>
    </w:p>
    <w:p w14:paraId="58E1B77E" w14:textId="77777777" w:rsidR="00043230" w:rsidRPr="00614C84" w:rsidRDefault="003B5136">
      <w:pPr>
        <w:rPr>
          <w:b/>
        </w:rPr>
      </w:pPr>
      <w:r>
        <w:rPr>
          <w:b/>
        </w:rPr>
        <w:t>DATOS DE CONTACTO DEL DENUNCIANTE (no es obligatorio)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38"/>
        <w:gridCol w:w="3778"/>
      </w:tblGrid>
      <w:tr w:rsidR="00781DCD" w14:paraId="276C1FAC" w14:textId="77777777" w:rsidTr="007932AA">
        <w:tc>
          <w:tcPr>
            <w:tcW w:w="5238" w:type="dxa"/>
          </w:tcPr>
          <w:p w14:paraId="66494C6A" w14:textId="085583F4" w:rsidR="00781DCD" w:rsidRDefault="00781DCD" w:rsidP="00781DCD">
            <w:r>
              <w:t>NOMBRE:</w:t>
            </w:r>
            <w:sdt>
              <w:sdtPr>
                <w:id w:val="-126868845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EA2748" w:rsidRPr="00913C81">
                  <w:rPr>
                    <w:rStyle w:val="Textodelmarcadordeposicin"/>
                  </w:rPr>
                  <w:t>Click or tap here to enter text.</w:t>
                </w:r>
              </w:sdtContent>
            </w:sdt>
          </w:p>
        </w:tc>
        <w:tc>
          <w:tcPr>
            <w:tcW w:w="3778" w:type="dxa"/>
          </w:tcPr>
          <w:p w14:paraId="25057113" w14:textId="42D9EF30" w:rsidR="00781DCD" w:rsidRDefault="00781DCD" w:rsidP="00781DCD">
            <w:r>
              <w:t>CARGO:</w:t>
            </w:r>
            <w:sdt>
              <w:sdtPr>
                <w:id w:val="781854024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EA2748" w:rsidRPr="00913C81">
                  <w:rPr>
                    <w:rStyle w:val="Textodelmarcadordeposicin"/>
                  </w:rPr>
                  <w:t>Click or tap here to enter text.</w:t>
                </w:r>
              </w:sdtContent>
            </w:sdt>
          </w:p>
          <w:p w14:paraId="5CCFB553" w14:textId="77777777" w:rsidR="00781DCD" w:rsidRDefault="00781DCD"/>
        </w:tc>
      </w:tr>
      <w:tr w:rsidR="00781DCD" w14:paraId="09805A9A" w14:textId="77777777" w:rsidTr="00381ECD">
        <w:tc>
          <w:tcPr>
            <w:tcW w:w="5238" w:type="dxa"/>
          </w:tcPr>
          <w:p w14:paraId="7A07E040" w14:textId="09F33A43" w:rsidR="00781DCD" w:rsidRDefault="00781DCD">
            <w:r>
              <w:t>EMPRESA / DEPARTAMENTO:</w:t>
            </w:r>
            <w:sdt>
              <w:sdtPr>
                <w:id w:val="1827095012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EA2748" w:rsidRPr="00913C81">
                  <w:rPr>
                    <w:rStyle w:val="Textodelmarcadordeposicin"/>
                  </w:rPr>
                  <w:t>Click or tap here to enter text.</w:t>
                </w:r>
              </w:sdtContent>
            </w:sdt>
          </w:p>
        </w:tc>
        <w:tc>
          <w:tcPr>
            <w:tcW w:w="3778" w:type="dxa"/>
          </w:tcPr>
          <w:p w14:paraId="1B32DE21" w14:textId="6DCF34D0" w:rsidR="00781DCD" w:rsidRDefault="00781DCD">
            <w:r>
              <w:t>TELÉFONO DE TRABAJO:</w:t>
            </w:r>
            <w:sdt>
              <w:sdtPr>
                <w:id w:val="-460569468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EA2748" w:rsidRPr="00913C81">
                  <w:rPr>
                    <w:rStyle w:val="Textodelmarcadordeposicin"/>
                  </w:rPr>
                  <w:t>Click or tap here to enter text.</w:t>
                </w:r>
              </w:sdtContent>
            </w:sdt>
          </w:p>
        </w:tc>
      </w:tr>
      <w:tr w:rsidR="00781DCD" w14:paraId="03200147" w14:textId="77777777" w:rsidTr="00781DCD">
        <w:tc>
          <w:tcPr>
            <w:tcW w:w="5238" w:type="dxa"/>
          </w:tcPr>
          <w:p w14:paraId="21EFF5E3" w14:textId="309800AE" w:rsidR="00781DCD" w:rsidRDefault="00781DCD" w:rsidP="00781DCD">
            <w:r>
              <w:t>UBICACIÓN/DIRECCIÓN DE TRABAJO:</w:t>
            </w:r>
            <w:sdt>
              <w:sdtPr>
                <w:id w:val="-2115355259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EA2748" w:rsidRPr="00913C81">
                  <w:rPr>
                    <w:rStyle w:val="Textodelmarcadordeposicin"/>
                  </w:rPr>
                  <w:t>Click or tap here to enter text.</w:t>
                </w:r>
              </w:sdtContent>
            </w:sdt>
          </w:p>
        </w:tc>
        <w:tc>
          <w:tcPr>
            <w:tcW w:w="3778" w:type="dxa"/>
          </w:tcPr>
          <w:p w14:paraId="0DB8BC64" w14:textId="5D051123" w:rsidR="00781DCD" w:rsidRDefault="00781DCD" w:rsidP="00781DCD">
            <w:r>
              <w:t xml:space="preserve">CORREO ELECTRÓNICO: </w:t>
            </w:r>
            <w:sdt>
              <w:sdtPr>
                <w:id w:val="-100496834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A2748" w:rsidRPr="00913C81">
                  <w:rPr>
                    <w:rStyle w:val="Textodelmarcadordeposicin"/>
                  </w:rPr>
                  <w:t>Click or tap here to enter text.</w:t>
                </w:r>
              </w:sdtContent>
            </w:sdt>
          </w:p>
        </w:tc>
      </w:tr>
    </w:tbl>
    <w:p w14:paraId="7DDDB610" w14:textId="77777777" w:rsidR="003B5136" w:rsidRDefault="003B5136" w:rsidP="007F0E12">
      <w:pPr>
        <w:spacing w:after="0"/>
      </w:pPr>
    </w:p>
    <w:p w14:paraId="3D9E89A3" w14:textId="77777777" w:rsidR="009B1278" w:rsidRDefault="009B1278" w:rsidP="007F0E12">
      <w:pPr>
        <w:pBdr>
          <w:top w:val="dashSmallGap" w:sz="24" w:space="1" w:color="auto"/>
        </w:pBdr>
        <w:spacing w:after="0"/>
      </w:pPr>
    </w:p>
    <w:p w14:paraId="06130C82" w14:textId="77777777" w:rsidR="003B5136" w:rsidRPr="00614C84" w:rsidRDefault="00EE1892">
      <w:pPr>
        <w:rPr>
          <w:b/>
        </w:rPr>
      </w:pPr>
      <w:r>
        <w:rPr>
          <w:b/>
        </w:rPr>
        <w:t>SOBRE QUIÉN SE PRESENTA LA DENUNCIA DATOS DE LA PERSONA O PERSONAS (si procede)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38"/>
        <w:gridCol w:w="3778"/>
      </w:tblGrid>
      <w:tr w:rsidR="00781DCD" w14:paraId="403FD457" w14:textId="77777777" w:rsidTr="00086174">
        <w:tc>
          <w:tcPr>
            <w:tcW w:w="5238" w:type="dxa"/>
          </w:tcPr>
          <w:p w14:paraId="23D385FC" w14:textId="3B3E1939" w:rsidR="00781DCD" w:rsidRDefault="00781DCD" w:rsidP="00086174">
            <w:r>
              <w:t>NOMBRE:</w:t>
            </w:r>
            <w:sdt>
              <w:sdtPr>
                <w:id w:val="256486644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EA2748" w:rsidRPr="00913C81">
                  <w:rPr>
                    <w:rStyle w:val="Textodelmarcadordeposicin"/>
                  </w:rPr>
                  <w:t>Click or tap here to enter text.</w:t>
                </w:r>
              </w:sdtContent>
            </w:sdt>
          </w:p>
        </w:tc>
        <w:tc>
          <w:tcPr>
            <w:tcW w:w="3778" w:type="dxa"/>
          </w:tcPr>
          <w:p w14:paraId="04C7D537" w14:textId="6DAC5F72" w:rsidR="00781DCD" w:rsidRDefault="00781DCD" w:rsidP="00086174">
            <w:r>
              <w:t>CARGO:</w:t>
            </w:r>
            <w:sdt>
              <w:sdtPr>
                <w:id w:val="-130175740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EA2748" w:rsidRPr="00913C81">
                  <w:rPr>
                    <w:rStyle w:val="Textodelmarcadordeposicin"/>
                  </w:rPr>
                  <w:t>Click or tap here to enter text.</w:t>
                </w:r>
              </w:sdtContent>
            </w:sdt>
          </w:p>
          <w:p w14:paraId="014B4918" w14:textId="77777777" w:rsidR="00781DCD" w:rsidRDefault="00781DCD" w:rsidP="00086174"/>
        </w:tc>
      </w:tr>
      <w:tr w:rsidR="00781DCD" w14:paraId="434E564E" w14:textId="77777777" w:rsidTr="00086174">
        <w:tc>
          <w:tcPr>
            <w:tcW w:w="5238" w:type="dxa"/>
          </w:tcPr>
          <w:p w14:paraId="6BC1F767" w14:textId="7C7EAD8B" w:rsidR="00781DCD" w:rsidRDefault="00781DCD" w:rsidP="00086174">
            <w:r>
              <w:t>EMPRESA / DEPARTAMENTO:</w:t>
            </w:r>
            <w:sdt>
              <w:sdtPr>
                <w:id w:val="-2048828828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EA2748" w:rsidRPr="00913C81">
                  <w:rPr>
                    <w:rStyle w:val="Textodelmarcadordeposicin"/>
                  </w:rPr>
                  <w:t>Click or tap here to enter text.</w:t>
                </w:r>
              </w:sdtContent>
            </w:sdt>
          </w:p>
        </w:tc>
        <w:tc>
          <w:tcPr>
            <w:tcW w:w="3778" w:type="dxa"/>
          </w:tcPr>
          <w:p w14:paraId="0B3D2202" w14:textId="0708B0AE" w:rsidR="00781DCD" w:rsidRDefault="00781DCD" w:rsidP="00086174">
            <w:r>
              <w:t>TELÉFONO DE TRABAJO:</w:t>
            </w:r>
            <w:sdt>
              <w:sdtPr>
                <w:id w:val="-83142991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EA2748" w:rsidRPr="00913C81">
                  <w:rPr>
                    <w:rStyle w:val="Textodelmarcadordeposicin"/>
                  </w:rPr>
                  <w:t>Click or tap here to enter text.</w:t>
                </w:r>
              </w:sdtContent>
            </w:sdt>
          </w:p>
        </w:tc>
      </w:tr>
      <w:tr w:rsidR="00781DCD" w14:paraId="05B61017" w14:textId="77777777" w:rsidTr="00086174">
        <w:tc>
          <w:tcPr>
            <w:tcW w:w="5238" w:type="dxa"/>
          </w:tcPr>
          <w:p w14:paraId="2F51D54A" w14:textId="380779B5" w:rsidR="00781DCD" w:rsidRDefault="00781DCD" w:rsidP="00086174">
            <w:r>
              <w:t>UBICACIÓN/DIRECCIÓN DE TRABAJO:</w:t>
            </w:r>
            <w:sdt>
              <w:sdtPr>
                <w:id w:val="785778122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EA2748" w:rsidRPr="00913C81">
                  <w:rPr>
                    <w:rStyle w:val="Textodelmarcadordeposicin"/>
                  </w:rPr>
                  <w:t>Click or tap here to enter text.</w:t>
                </w:r>
              </w:sdtContent>
            </w:sdt>
          </w:p>
          <w:p w14:paraId="71704163" w14:textId="77777777" w:rsidR="00781DCD" w:rsidRDefault="00781DCD" w:rsidP="00086174"/>
          <w:p w14:paraId="7A895412" w14:textId="77777777" w:rsidR="00781DCD" w:rsidRDefault="00781DCD" w:rsidP="00086174"/>
        </w:tc>
        <w:tc>
          <w:tcPr>
            <w:tcW w:w="3778" w:type="dxa"/>
          </w:tcPr>
          <w:p w14:paraId="016B1FF8" w14:textId="3840E134" w:rsidR="00781DCD" w:rsidRDefault="00781DCD" w:rsidP="00086174">
            <w:r>
              <w:t xml:space="preserve">CORREO ELECTRÓNICO: </w:t>
            </w:r>
            <w:sdt>
              <w:sdtPr>
                <w:id w:val="2146542936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EA2748" w:rsidRPr="00913C81">
                  <w:rPr>
                    <w:rStyle w:val="Textodelmarcadordeposicin"/>
                  </w:rPr>
                  <w:t>Click or tap here to enter text.</w:t>
                </w:r>
              </w:sdtContent>
            </w:sdt>
          </w:p>
        </w:tc>
      </w:tr>
    </w:tbl>
    <w:p w14:paraId="3493EF2A" w14:textId="77777777" w:rsidR="00043230" w:rsidRDefault="00043230" w:rsidP="007F0E12">
      <w:pPr>
        <w:spacing w:after="0"/>
      </w:pPr>
    </w:p>
    <w:p w14:paraId="2A4AF50F" w14:textId="77777777" w:rsidR="00182CE4" w:rsidRDefault="00182CE4" w:rsidP="007F0E12">
      <w:pPr>
        <w:pBdr>
          <w:top w:val="dashSmallGap" w:sz="24" w:space="1" w:color="auto"/>
        </w:pBdr>
        <w:spacing w:after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06"/>
      </w:tblGrid>
      <w:tr w:rsidR="00781DCD" w14:paraId="219DF303" w14:textId="77777777" w:rsidTr="009B1278">
        <w:tc>
          <w:tcPr>
            <w:tcW w:w="9016" w:type="dxa"/>
            <w:tcBorders>
              <w:top w:val="single" w:sz="48" w:space="0" w:color="auto"/>
              <w:left w:val="single" w:sz="48" w:space="0" w:color="auto"/>
              <w:bottom w:val="single" w:sz="48" w:space="0" w:color="auto"/>
              <w:right w:val="single" w:sz="48" w:space="0" w:color="auto"/>
            </w:tcBorders>
          </w:tcPr>
          <w:p w14:paraId="027A1C57" w14:textId="676BE704" w:rsidR="00781DCD" w:rsidRDefault="00781DCD" w:rsidP="00B832F2">
            <w:r>
              <w:rPr>
                <w:b/>
              </w:rPr>
              <w:t>DENUNCIA:</w:t>
            </w:r>
            <w:r>
              <w:t xml:space="preserve"> </w:t>
            </w:r>
            <w:r w:rsidR="00B832F2">
              <w:t>d</w:t>
            </w:r>
            <w:r>
              <w:t>escriba brevemente la actividad indebida y cómo ha tenido conocimiento de ella el denunciante. Indique qué, quién, cuándo, dónde y cómo. Si hay más de una denuncia, numere cada una de ellas. Puede utilizar tantas páginas como estime necesario.</w:t>
            </w:r>
          </w:p>
        </w:tc>
      </w:tr>
    </w:tbl>
    <w:p w14:paraId="43807B2B" w14:textId="77777777" w:rsidR="00043230" w:rsidRDefault="00043230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81DCD" w:rsidRPr="00781DCD" w14:paraId="7E519E16" w14:textId="77777777" w:rsidTr="00C578E7">
        <w:tc>
          <w:tcPr>
            <w:tcW w:w="4508" w:type="dxa"/>
          </w:tcPr>
          <w:p w14:paraId="3301F4E1" w14:textId="77777777" w:rsidR="00781DCD" w:rsidRPr="00781DCD" w:rsidRDefault="00781DCD" w:rsidP="005D30E0">
            <w:r>
              <w:t xml:space="preserve">¿Qué infracción se ha producido? </w:t>
            </w:r>
          </w:p>
        </w:tc>
        <w:tc>
          <w:tcPr>
            <w:tcW w:w="4508" w:type="dxa"/>
          </w:tcPr>
          <w:sdt>
            <w:sdtPr>
              <w:id w:val="-2817806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59932DD1" w14:textId="4D4108DA" w:rsidR="009B1278" w:rsidRPr="00781DCD" w:rsidRDefault="00EA2748" w:rsidP="00C578E7">
                <w:r w:rsidRPr="00913C81">
                  <w:rPr>
                    <w:rStyle w:val="Textodelmarcadordeposicin"/>
                  </w:rPr>
                  <w:t>Click or tap here to enter text.</w:t>
                </w:r>
              </w:p>
            </w:sdtContent>
          </w:sdt>
        </w:tc>
      </w:tr>
      <w:tr w:rsidR="00781DCD" w:rsidRPr="00781DCD" w14:paraId="449024E9" w14:textId="77777777" w:rsidTr="00C578E7">
        <w:tc>
          <w:tcPr>
            <w:tcW w:w="4508" w:type="dxa"/>
          </w:tcPr>
          <w:p w14:paraId="1C2AB92A" w14:textId="77777777" w:rsidR="00781DCD" w:rsidRPr="00781DCD" w:rsidRDefault="009B1278" w:rsidP="005D30E0">
            <w:r>
              <w:t>¿Quién cometió la infracción?</w:t>
            </w:r>
          </w:p>
        </w:tc>
        <w:tc>
          <w:tcPr>
            <w:tcW w:w="4508" w:type="dxa"/>
          </w:tcPr>
          <w:sdt>
            <w:sdtPr>
              <w:id w:val="1463767565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2828E970" w14:textId="1C491976" w:rsidR="009B1278" w:rsidRPr="00781DCD" w:rsidRDefault="00EA2748" w:rsidP="00C578E7">
                <w:r w:rsidRPr="00913C81">
                  <w:rPr>
                    <w:rStyle w:val="Textodelmarcadordeposicin"/>
                  </w:rPr>
                  <w:t>Click or tap here to enter text.</w:t>
                </w:r>
              </w:p>
            </w:sdtContent>
          </w:sdt>
        </w:tc>
      </w:tr>
      <w:tr w:rsidR="009B1278" w:rsidRPr="00781DCD" w14:paraId="07AA9237" w14:textId="77777777" w:rsidTr="00C578E7">
        <w:tc>
          <w:tcPr>
            <w:tcW w:w="4508" w:type="dxa"/>
          </w:tcPr>
          <w:p w14:paraId="68E4D376" w14:textId="77777777" w:rsidR="009B1278" w:rsidRPr="00781DCD" w:rsidRDefault="009B1278" w:rsidP="009B1278">
            <w:r>
              <w:t xml:space="preserve">¿Cuándo tuvo lugar? </w:t>
            </w:r>
          </w:p>
        </w:tc>
        <w:tc>
          <w:tcPr>
            <w:tcW w:w="4508" w:type="dxa"/>
          </w:tcPr>
          <w:sdt>
            <w:sdtPr>
              <w:id w:val="-1908683843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0D015871" w14:textId="3B6282CF" w:rsidR="009B1278" w:rsidRPr="00781DCD" w:rsidRDefault="00EA2748" w:rsidP="00C578E7">
                <w:r w:rsidRPr="00913C81">
                  <w:rPr>
                    <w:rStyle w:val="Textodelmarcadordeposicin"/>
                  </w:rPr>
                  <w:t>Click or tap here to enter text.</w:t>
                </w:r>
              </w:p>
            </w:sdtContent>
          </w:sdt>
        </w:tc>
      </w:tr>
      <w:tr w:rsidR="009B1278" w:rsidRPr="00781DCD" w14:paraId="2A36053E" w14:textId="77777777" w:rsidTr="00C578E7">
        <w:tc>
          <w:tcPr>
            <w:tcW w:w="4508" w:type="dxa"/>
          </w:tcPr>
          <w:p w14:paraId="35B7ED12" w14:textId="77777777" w:rsidR="009B1278" w:rsidRPr="00781DCD" w:rsidRDefault="009B1278" w:rsidP="008731B9">
            <w:r>
              <w:t xml:space="preserve">¿Dónde tuvo lugar (instalaciones, ubicación)? </w:t>
            </w:r>
          </w:p>
        </w:tc>
        <w:tc>
          <w:tcPr>
            <w:tcW w:w="4508" w:type="dxa"/>
          </w:tcPr>
          <w:sdt>
            <w:sdtPr>
              <w:id w:val="-1488547985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636B6607" w14:textId="0754A5AC" w:rsidR="009B1278" w:rsidRPr="00781DCD" w:rsidRDefault="00C578E7" w:rsidP="00C578E7">
                <w:r w:rsidRPr="00913C81">
                  <w:rPr>
                    <w:rStyle w:val="Textodelmarcadordeposicin"/>
                  </w:rPr>
                  <w:t>Click or tap here to enter text.</w:t>
                </w:r>
              </w:p>
            </w:sdtContent>
          </w:sdt>
        </w:tc>
      </w:tr>
      <w:tr w:rsidR="009B1278" w:rsidRPr="00781DCD" w14:paraId="0BD3AD56" w14:textId="77777777" w:rsidTr="00C578E7">
        <w:tc>
          <w:tcPr>
            <w:tcW w:w="4508" w:type="dxa"/>
          </w:tcPr>
          <w:p w14:paraId="7573E82C" w14:textId="77777777" w:rsidR="009B1278" w:rsidRPr="00781DCD" w:rsidRDefault="009B1278" w:rsidP="009B1278">
            <w:r>
              <w:t>¿Qué permitió que ocurriera (cómo)?</w:t>
            </w:r>
          </w:p>
        </w:tc>
        <w:tc>
          <w:tcPr>
            <w:tcW w:w="4508" w:type="dxa"/>
          </w:tcPr>
          <w:sdt>
            <w:sdtPr>
              <w:id w:val="955917286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0C574A8D" w14:textId="55646F74" w:rsidR="009B1278" w:rsidRPr="00781DCD" w:rsidRDefault="00EA2748" w:rsidP="00C578E7">
                <w:r w:rsidRPr="00913C81">
                  <w:rPr>
                    <w:rStyle w:val="Textodelmarcadordeposicin"/>
                  </w:rPr>
                  <w:t>Click or tap here to enter text.</w:t>
                </w:r>
              </w:p>
            </w:sdtContent>
          </w:sdt>
        </w:tc>
      </w:tr>
    </w:tbl>
    <w:p w14:paraId="52AD72DD" w14:textId="77777777" w:rsidR="009B1278" w:rsidRDefault="009B1278" w:rsidP="007F0E12">
      <w:pPr>
        <w:spacing w:after="0"/>
      </w:pPr>
    </w:p>
    <w:p w14:paraId="631C7215" w14:textId="77777777" w:rsidR="009B1278" w:rsidRDefault="009B1278" w:rsidP="007F0E12">
      <w:pPr>
        <w:pBdr>
          <w:top w:val="dashSmallGap" w:sz="24" w:space="1" w:color="auto"/>
        </w:pBdr>
        <w:spacing w:after="0"/>
      </w:pPr>
    </w:p>
    <w:tbl>
      <w:tblPr>
        <w:tblStyle w:val="Tablaconcuadrcula"/>
        <w:tblW w:w="0" w:type="auto"/>
        <w:tblBorders>
          <w:top w:val="single" w:sz="48" w:space="0" w:color="auto"/>
          <w:left w:val="single" w:sz="48" w:space="0" w:color="auto"/>
          <w:bottom w:val="single" w:sz="48" w:space="0" w:color="auto"/>
          <w:right w:val="single" w:sz="4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06"/>
      </w:tblGrid>
      <w:tr w:rsidR="008731B9" w14:paraId="320552B6" w14:textId="77777777" w:rsidTr="007F0E12">
        <w:tc>
          <w:tcPr>
            <w:tcW w:w="8906" w:type="dxa"/>
          </w:tcPr>
          <w:p w14:paraId="55517BC0" w14:textId="2E7BACC0" w:rsidR="008731B9" w:rsidRDefault="008731B9" w:rsidP="008731B9">
            <w:r>
              <w:t xml:space="preserve">PRUEBAS: </w:t>
            </w:r>
            <w:r w:rsidR="00B832F2">
              <w:t>d</w:t>
            </w:r>
            <w:r>
              <w:t xml:space="preserve">escriba de qué forma podría un investigador localizar la documentación complementaria o bien adjunte una copia de las pruebas que ya han sido proporcionadas por el denunciante. NO DEBE TRATAR DE OBTENER pruebas a las que el denunciante no tiene derecho de acceso.  </w:t>
            </w:r>
          </w:p>
        </w:tc>
      </w:tr>
    </w:tbl>
    <w:p w14:paraId="1142E16B" w14:textId="77777777" w:rsidR="008731B9" w:rsidRDefault="008731B9"/>
    <w:sectPr w:rsidR="008731B9" w:rsidSect="00182C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4FB465" w14:textId="77777777" w:rsidR="00E32076" w:rsidRDefault="00E32076" w:rsidP="009A1EEC">
      <w:pPr>
        <w:spacing w:after="0" w:line="240" w:lineRule="auto"/>
      </w:pPr>
      <w:r>
        <w:separator/>
      </w:r>
    </w:p>
  </w:endnote>
  <w:endnote w:type="continuationSeparator" w:id="0">
    <w:p w14:paraId="1B2627D4" w14:textId="77777777" w:rsidR="00E32076" w:rsidRDefault="00E32076" w:rsidP="009A1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6953E1" w14:textId="77777777" w:rsidR="00614C84" w:rsidRDefault="00614C8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935671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824828B" w14:textId="6DEB840C" w:rsidR="009A1EEC" w:rsidRPr="009A1EEC" w:rsidRDefault="009A1EEC">
            <w:pPr>
              <w:pStyle w:val="Piedepgin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 xml:space="preserve">Pág. </w:t>
            </w:r>
            <w:r w:rsidRPr="009A1EEC">
              <w:rPr>
                <w:b/>
                <w:bCs/>
                <w:sz w:val="16"/>
                <w:szCs w:val="16"/>
              </w:rPr>
              <w:fldChar w:fldCharType="begin"/>
            </w:r>
            <w:r w:rsidRPr="009A1EEC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9A1EEC">
              <w:rPr>
                <w:b/>
                <w:bCs/>
                <w:sz w:val="16"/>
                <w:szCs w:val="16"/>
              </w:rPr>
              <w:fldChar w:fldCharType="separate"/>
            </w:r>
            <w:r w:rsidR="001650BE">
              <w:rPr>
                <w:b/>
                <w:bCs/>
                <w:noProof/>
                <w:sz w:val="16"/>
                <w:szCs w:val="16"/>
              </w:rPr>
              <w:t>1</w:t>
            </w:r>
            <w:r w:rsidRPr="009A1EEC">
              <w:rPr>
                <w:b/>
                <w:bC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de </w:t>
            </w:r>
            <w:r w:rsidRPr="009A1EEC">
              <w:rPr>
                <w:b/>
                <w:bCs/>
                <w:sz w:val="16"/>
                <w:szCs w:val="16"/>
              </w:rPr>
              <w:fldChar w:fldCharType="begin"/>
            </w:r>
            <w:r w:rsidRPr="009A1EEC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9A1EEC">
              <w:rPr>
                <w:b/>
                <w:bCs/>
                <w:sz w:val="16"/>
                <w:szCs w:val="16"/>
              </w:rPr>
              <w:fldChar w:fldCharType="separate"/>
            </w:r>
            <w:r w:rsidR="001650BE">
              <w:rPr>
                <w:b/>
                <w:bCs/>
                <w:noProof/>
                <w:sz w:val="16"/>
                <w:szCs w:val="16"/>
              </w:rPr>
              <w:t>2</w:t>
            </w:r>
            <w:r w:rsidRPr="009A1EEC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BB0EA5B" w14:textId="77777777" w:rsidR="009A1EEC" w:rsidRDefault="009A1EE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3C97A3" w14:textId="77777777" w:rsidR="00614C84" w:rsidRDefault="00614C8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EB8C35" w14:textId="77777777" w:rsidR="00E32076" w:rsidRDefault="00E32076" w:rsidP="009A1EEC">
      <w:pPr>
        <w:spacing w:after="0" w:line="240" w:lineRule="auto"/>
      </w:pPr>
      <w:r>
        <w:separator/>
      </w:r>
    </w:p>
  </w:footnote>
  <w:footnote w:type="continuationSeparator" w:id="0">
    <w:p w14:paraId="6D4203A1" w14:textId="77777777" w:rsidR="00E32076" w:rsidRDefault="00E32076" w:rsidP="009A1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6064FF" w14:textId="77777777" w:rsidR="00614C84" w:rsidRDefault="00614C8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34A3F6" w14:textId="77777777" w:rsidR="009A1EEC" w:rsidRPr="009A1EEC" w:rsidRDefault="001650BE" w:rsidP="009A1EEC">
    <w:pPr>
      <w:pStyle w:val="Encabezado"/>
    </w:pPr>
    <w:sdt>
      <w:sdtPr>
        <w:id w:val="169920043"/>
        <w:docPartObj>
          <w:docPartGallery w:val="Watermarks"/>
          <w:docPartUnique/>
        </w:docPartObj>
      </w:sdtPr>
      <w:sdtEndPr/>
      <w:sdtContent>
        <w:r>
          <w:pict w14:anchorId="71D41DA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1028" type="#_x0000_t136" style="position:absolute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FIDENCIAL"/>
              <w10:wrap anchorx="margin" anchory="margin"/>
            </v:shape>
          </w:pict>
        </w:r>
      </w:sdtContent>
    </w:sdt>
    <w:r w:rsidR="00614C84">
      <w:rPr>
        <w:noProof/>
        <w:lang w:val="en-US"/>
      </w:rPr>
      <w:drawing>
        <wp:inline distT="0" distB="0" distL="0" distR="0" wp14:anchorId="7182B21C" wp14:editId="3DF7D495">
          <wp:extent cx="1375410" cy="504825"/>
          <wp:effectExtent l="0" t="0" r="0" b="9525"/>
          <wp:docPr id="2" name="Picture 2" descr="Allergy Therapeutics UK Logo 20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llergy Therapeutics UK Logo 20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541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14C84">
      <w:tab/>
    </w:r>
    <w:r w:rsidR="00614C84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D9A186" w14:textId="77777777" w:rsidR="00614C84" w:rsidRDefault="00614C8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formatting="1" w:enforcement="1" w:cryptProviderType="rsaAES" w:cryptAlgorithmClass="hash" w:cryptAlgorithmType="typeAny" w:cryptAlgorithmSid="14" w:cryptSpinCount="100000" w:hash="NPMcxDuki014jeWJC1V8UZ+trjDcx0/aKc9y3em475Jr4OOnDxvPC3uDvSPFU4WdNVOXnvOoLmGE1w5/GbSunQ==" w:salt="ZsrAtqszDMaiDBnFLuSKCw==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230"/>
    <w:rsid w:val="00043230"/>
    <w:rsid w:val="001650BE"/>
    <w:rsid w:val="0018123C"/>
    <w:rsid w:val="00182CE4"/>
    <w:rsid w:val="001B4B60"/>
    <w:rsid w:val="001E17B2"/>
    <w:rsid w:val="003B5136"/>
    <w:rsid w:val="00614C84"/>
    <w:rsid w:val="00777ED7"/>
    <w:rsid w:val="00781DCD"/>
    <w:rsid w:val="007F0E12"/>
    <w:rsid w:val="008731B9"/>
    <w:rsid w:val="008B0004"/>
    <w:rsid w:val="009A1EEC"/>
    <w:rsid w:val="009B1278"/>
    <w:rsid w:val="00AF3812"/>
    <w:rsid w:val="00B832F2"/>
    <w:rsid w:val="00C0262D"/>
    <w:rsid w:val="00C568FD"/>
    <w:rsid w:val="00C578E7"/>
    <w:rsid w:val="00E32076"/>
    <w:rsid w:val="00E537F0"/>
    <w:rsid w:val="00EA2748"/>
    <w:rsid w:val="00EB7B3C"/>
    <w:rsid w:val="00EE1892"/>
    <w:rsid w:val="00EE26FC"/>
    <w:rsid w:val="00F4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2B4F7D"/>
  <w15:chartTrackingRefBased/>
  <w15:docId w15:val="{ACD60158-3DA4-490D-8ABF-2A1F88C2C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1DC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43230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3B5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A1E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A1EEC"/>
  </w:style>
  <w:style w:type="paragraph" w:styleId="Piedepgina">
    <w:name w:val="footer"/>
    <w:basedOn w:val="Normal"/>
    <w:link w:val="PiedepginaCar"/>
    <w:uiPriority w:val="99"/>
    <w:unhideWhenUsed/>
    <w:rsid w:val="009A1E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A1EEC"/>
  </w:style>
  <w:style w:type="character" w:styleId="Textodelmarcadordeposicin">
    <w:name w:val="Placeholder Text"/>
    <w:basedOn w:val="Fuentedeprrafopredeter"/>
    <w:uiPriority w:val="99"/>
    <w:semiHidden/>
    <w:rsid w:val="00EA274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FFD6F220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D35BB2-9FE7-4FB8-AC9D-E18E72547F8E}"/>
      </w:docPartPr>
      <w:docPartBody>
        <w:p w:rsidR="00293D03" w:rsidRDefault="00986A9E">
          <w:r w:rsidRPr="00913C81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A9E"/>
    <w:rsid w:val="00293D03"/>
    <w:rsid w:val="00986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86A9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1DD74F1471C14CACB21F171E2643D7" ma:contentTypeVersion="2" ma:contentTypeDescription="Create a new document." ma:contentTypeScope="" ma:versionID="6d0555bc335a83081b6eeaaf9c2c0754">
  <xsd:schema xmlns:xsd="http://www.w3.org/2001/XMLSchema" xmlns:xs="http://www.w3.org/2001/XMLSchema" xmlns:p="http://schemas.microsoft.com/office/2006/metadata/properties" xmlns:ns2="7621e099-9754-4aa9-bcbf-376e678a9aba" targetNamespace="http://schemas.microsoft.com/office/2006/metadata/properties" ma:root="true" ma:fieldsID="3ae6168fa80011468ee7b7088517882a" ns2:_="">
    <xsd:import namespace="7621e099-9754-4aa9-bcbf-376e678a9a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1e099-9754-4aa9-bcbf-376e678a9a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E5FFB-D216-4379-9EA5-5B3CCFCF68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F6195A-FF39-47D7-A812-C235F9ED2D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21e099-9754-4aa9-bcbf-376e678a9a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3C829A-37E4-47C7-A62E-C2C0A529422A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7621e099-9754-4aa9-bcbf-376e678a9aba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DB87727-B1C0-438F-899C-9B6C825FE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732</Words>
  <Characters>4179</Characters>
  <Application>Microsoft Office Word</Application>
  <DocSecurity>0</DocSecurity>
  <Lines>34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Allergy Therapeutics</Company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Karley Cheesman</dc:creator>
  <cp:keywords/>
  <dc:description/>
  <cp:lastModifiedBy>Ana Maria Pomposo</cp:lastModifiedBy>
  <cp:revision>2</cp:revision>
  <dcterms:created xsi:type="dcterms:W3CDTF">2022-11-09T11:00:00Z</dcterms:created>
  <dcterms:modified xsi:type="dcterms:W3CDTF">2022-11-09T11:00:00Z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0x010100DC1DD74F1471C14CACB21F171E2643D7</vt:lpwstr>
  </property>
</Properties>
</file>